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0BD9" w14:textId="09685F18" w:rsidR="008269A6" w:rsidRPr="00E623B0" w:rsidRDefault="008269A6">
      <w:pPr>
        <w:rPr>
          <w:rFonts w:hint="eastAsia"/>
          <w:b/>
          <w:bCs/>
          <w:sz w:val="28"/>
          <w:szCs w:val="28"/>
        </w:rPr>
      </w:pPr>
      <w:bookmarkStart w:id="0" w:name="OLE_LINK1"/>
      <w:r w:rsidRPr="00E623B0">
        <w:rPr>
          <w:b/>
          <w:bCs/>
          <w:sz w:val="28"/>
          <w:szCs w:val="28"/>
        </w:rPr>
        <w:t>附件：《</w:t>
      </w:r>
      <w:r w:rsidRPr="00E623B0">
        <w:rPr>
          <w:rFonts w:hint="eastAsia"/>
          <w:b/>
          <w:bCs/>
          <w:sz w:val="28"/>
          <w:szCs w:val="28"/>
        </w:rPr>
        <w:t>上海国家会计学院</w:t>
      </w:r>
      <w:r w:rsidRPr="00E623B0">
        <w:rPr>
          <w:b/>
          <w:bCs/>
          <w:sz w:val="28"/>
          <w:szCs w:val="28"/>
        </w:rPr>
        <w:t>房屋招租报名表》</w:t>
      </w:r>
    </w:p>
    <w:p w14:paraId="31E3240F" w14:textId="35114C05" w:rsidR="008269A6" w:rsidRDefault="008269A6">
      <w:pPr>
        <w:rPr>
          <w:rFonts w:hint="eastAsia"/>
        </w:rPr>
      </w:pPr>
      <w:r w:rsidRPr="008269A6">
        <w:t xml:space="preserve"> </w:t>
      </w:r>
      <w:r w:rsidR="00E623B0">
        <w:rPr>
          <w:rFonts w:hint="eastAsia"/>
        </w:rPr>
        <w:t xml:space="preserve">                                                 </w:t>
      </w:r>
      <w:r w:rsidRPr="008269A6">
        <w:t xml:space="preserve">项目编号：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2268"/>
        <w:gridCol w:w="1355"/>
      </w:tblGrid>
      <w:tr w:rsidR="008269A6" w14:paraId="1A3AF062" w14:textId="77777777" w:rsidTr="00E623B0">
        <w:tc>
          <w:tcPr>
            <w:tcW w:w="3397" w:type="dxa"/>
          </w:tcPr>
          <w:p w14:paraId="48634BBB" w14:textId="25928A1D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申请单位（或自然人）名称</w:t>
            </w:r>
          </w:p>
        </w:tc>
        <w:tc>
          <w:tcPr>
            <w:tcW w:w="4899" w:type="dxa"/>
            <w:gridSpan w:val="3"/>
          </w:tcPr>
          <w:p w14:paraId="29C8DFB5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25AAD3FA" w14:textId="77777777" w:rsidTr="00E623B0">
        <w:tc>
          <w:tcPr>
            <w:tcW w:w="3397" w:type="dxa"/>
          </w:tcPr>
          <w:p w14:paraId="622499F8" w14:textId="1A43E8B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单位地址（或居住地址</w:t>
            </w:r>
            <w:r w:rsidRPr="00E623B0">
              <w:rPr>
                <w:rFonts w:hint="eastAsia"/>
                <w:sz w:val="24"/>
              </w:rPr>
              <w:t>）</w:t>
            </w:r>
          </w:p>
        </w:tc>
        <w:tc>
          <w:tcPr>
            <w:tcW w:w="4899" w:type="dxa"/>
            <w:gridSpan w:val="3"/>
          </w:tcPr>
          <w:p w14:paraId="2CB48DA6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4927812E" w14:textId="77777777" w:rsidTr="00E623B0">
        <w:tc>
          <w:tcPr>
            <w:tcW w:w="3397" w:type="dxa"/>
          </w:tcPr>
          <w:p w14:paraId="2592D9EA" w14:textId="58AB2FA0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联系人</w:t>
            </w:r>
          </w:p>
        </w:tc>
        <w:tc>
          <w:tcPr>
            <w:tcW w:w="1276" w:type="dxa"/>
          </w:tcPr>
          <w:p w14:paraId="0DBEB36A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67F58EF8" w14:textId="193BBB2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联系电话</w:t>
            </w:r>
          </w:p>
        </w:tc>
        <w:tc>
          <w:tcPr>
            <w:tcW w:w="1355" w:type="dxa"/>
          </w:tcPr>
          <w:p w14:paraId="527AB967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32148175" w14:textId="77777777" w:rsidTr="00E623B0">
        <w:tc>
          <w:tcPr>
            <w:tcW w:w="3397" w:type="dxa"/>
          </w:tcPr>
          <w:p w14:paraId="0B93969C" w14:textId="31589D86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邮编号码</w:t>
            </w:r>
          </w:p>
        </w:tc>
        <w:tc>
          <w:tcPr>
            <w:tcW w:w="1276" w:type="dxa"/>
          </w:tcPr>
          <w:p w14:paraId="38058A6E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479C7ACC" w14:textId="4AC50F80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法人代表（如有）</w:t>
            </w:r>
          </w:p>
        </w:tc>
        <w:tc>
          <w:tcPr>
            <w:tcW w:w="1355" w:type="dxa"/>
          </w:tcPr>
          <w:p w14:paraId="591FBFF8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78B14925" w14:textId="77777777" w:rsidTr="00E623B0">
        <w:tc>
          <w:tcPr>
            <w:tcW w:w="3397" w:type="dxa"/>
          </w:tcPr>
          <w:p w14:paraId="57B742B7" w14:textId="39AA2D2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经营业态</w:t>
            </w:r>
          </w:p>
        </w:tc>
        <w:tc>
          <w:tcPr>
            <w:tcW w:w="1276" w:type="dxa"/>
          </w:tcPr>
          <w:p w14:paraId="2C873ED3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5B81DE0C" w14:textId="5F83543B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注册资金（如有）</w:t>
            </w:r>
          </w:p>
        </w:tc>
        <w:tc>
          <w:tcPr>
            <w:tcW w:w="1355" w:type="dxa"/>
          </w:tcPr>
          <w:p w14:paraId="20305172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73EBC43D" w14:textId="77777777" w:rsidTr="00E623B0">
        <w:tc>
          <w:tcPr>
            <w:tcW w:w="3397" w:type="dxa"/>
          </w:tcPr>
          <w:p w14:paraId="444FFC43" w14:textId="251095C8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租赁期限</w:t>
            </w:r>
          </w:p>
        </w:tc>
        <w:tc>
          <w:tcPr>
            <w:tcW w:w="1276" w:type="dxa"/>
          </w:tcPr>
          <w:p w14:paraId="4B8D7EDD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0E48CD0A" w14:textId="6C987436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租金报价（元/天/ 平方米）</w:t>
            </w:r>
          </w:p>
        </w:tc>
        <w:tc>
          <w:tcPr>
            <w:tcW w:w="1355" w:type="dxa"/>
          </w:tcPr>
          <w:p w14:paraId="19EEA990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050F61EF" w14:textId="77777777" w:rsidTr="00E623B0">
        <w:tc>
          <w:tcPr>
            <w:tcW w:w="3397" w:type="dxa"/>
          </w:tcPr>
          <w:p w14:paraId="36D44A94" w14:textId="494354FF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证件类型（企业组织机构代 码或身份证</w:t>
            </w:r>
            <w:r w:rsidR="00E623B0">
              <w:rPr>
                <w:rFonts w:hint="eastAsia"/>
                <w:sz w:val="24"/>
              </w:rPr>
              <w:t>）</w:t>
            </w:r>
          </w:p>
        </w:tc>
        <w:tc>
          <w:tcPr>
            <w:tcW w:w="1276" w:type="dxa"/>
          </w:tcPr>
          <w:p w14:paraId="093DD155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23945AE2" w14:textId="5B259D46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证件号码</w:t>
            </w:r>
          </w:p>
        </w:tc>
        <w:tc>
          <w:tcPr>
            <w:tcW w:w="1355" w:type="dxa"/>
          </w:tcPr>
          <w:p w14:paraId="0D6F6200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2165A069" w14:textId="77777777" w:rsidTr="00E623B0">
        <w:tc>
          <w:tcPr>
            <w:tcW w:w="3397" w:type="dxa"/>
          </w:tcPr>
          <w:p w14:paraId="3A2CCFB0" w14:textId="232650E9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食品安全是否达标（如涉及）</w:t>
            </w:r>
          </w:p>
        </w:tc>
        <w:tc>
          <w:tcPr>
            <w:tcW w:w="1276" w:type="dxa"/>
          </w:tcPr>
          <w:p w14:paraId="64285FD0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7BF09656" w14:textId="157814B6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是否为连锁品牌</w:t>
            </w:r>
          </w:p>
        </w:tc>
        <w:tc>
          <w:tcPr>
            <w:tcW w:w="1355" w:type="dxa"/>
          </w:tcPr>
          <w:p w14:paraId="57C45109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7CE6B83C" w14:textId="77777777" w:rsidTr="00500E7D">
        <w:tc>
          <w:tcPr>
            <w:tcW w:w="8296" w:type="dxa"/>
            <w:gridSpan w:val="4"/>
          </w:tcPr>
          <w:p w14:paraId="3B48194E" w14:textId="7777777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租房用途（详细说明）：</w:t>
            </w:r>
          </w:p>
          <w:p w14:paraId="00C75E59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3FC08B8E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6F695BF6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0538655E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294CA871" w14:textId="08E77FA6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553B9884" w14:textId="77777777" w:rsidTr="00F777AA">
        <w:tc>
          <w:tcPr>
            <w:tcW w:w="8296" w:type="dxa"/>
            <w:gridSpan w:val="4"/>
          </w:tcPr>
          <w:p w14:paraId="01B11EC7" w14:textId="7777777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盖章（申请单位)/签字（自然人）</w:t>
            </w:r>
          </w:p>
          <w:p w14:paraId="44C1BD06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7F21A046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2269F07C" w14:textId="75155FEC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</w:tbl>
    <w:p w14:paraId="67BDDB21" w14:textId="178533DF" w:rsidR="008269A6" w:rsidRPr="00E623B0" w:rsidRDefault="008269A6">
      <w:pPr>
        <w:rPr>
          <w:rFonts w:hint="eastAsia"/>
          <w:b/>
          <w:bCs/>
          <w:sz w:val="24"/>
        </w:rPr>
      </w:pPr>
      <w:r w:rsidRPr="00E623B0">
        <w:rPr>
          <w:b/>
          <w:bCs/>
          <w:sz w:val="24"/>
        </w:rPr>
        <w:lastRenderedPageBreak/>
        <w:t xml:space="preserve">报名单位需提供资料及注意事项： </w:t>
      </w:r>
    </w:p>
    <w:p w14:paraId="1D7BE688" w14:textId="77777777" w:rsidR="008269A6" w:rsidRPr="00E623B0" w:rsidRDefault="008269A6">
      <w:pPr>
        <w:rPr>
          <w:rFonts w:hint="eastAsia"/>
          <w:sz w:val="24"/>
        </w:rPr>
      </w:pPr>
      <w:r w:rsidRPr="00E623B0">
        <w:rPr>
          <w:sz w:val="24"/>
        </w:rPr>
        <w:t>1.租赁报名表（此表盖章/签名上交后表示承租人已接受“招租公告”所有条款，并愿 意遵守所有条款）；</w:t>
      </w:r>
    </w:p>
    <w:p w14:paraId="19D2F7AC" w14:textId="1C911D2C" w:rsidR="008269A6" w:rsidRPr="00E623B0" w:rsidRDefault="008269A6">
      <w:pPr>
        <w:rPr>
          <w:rFonts w:hint="eastAsia"/>
          <w:sz w:val="24"/>
        </w:rPr>
      </w:pPr>
      <w:r w:rsidRPr="00E623B0">
        <w:rPr>
          <w:sz w:val="24"/>
        </w:rPr>
        <w:t xml:space="preserve"> 2.自然人提交居民身份证原件及复印件；单位法人提交企业营业执照（复印件加盖单位公章），委托代理人员还应提交法定代表人授权委托书（原件加盖单位公章）；</w:t>
      </w:r>
    </w:p>
    <w:p w14:paraId="4A0F66AA" w14:textId="200A2F6E" w:rsidR="008269A6" w:rsidRPr="00E623B0" w:rsidRDefault="008269A6">
      <w:pPr>
        <w:rPr>
          <w:rFonts w:hint="eastAsia"/>
          <w:sz w:val="24"/>
        </w:rPr>
      </w:pPr>
      <w:r w:rsidRPr="00E623B0">
        <w:rPr>
          <w:sz w:val="24"/>
        </w:rPr>
        <w:t xml:space="preserve"> 3.所有需提供的资料统一放入一个文件袋，密封后盖上骑缝章或骑缝签名上交</w:t>
      </w:r>
      <w:r w:rsidR="00E623B0">
        <w:rPr>
          <w:rFonts w:hint="eastAsia"/>
          <w:sz w:val="24"/>
        </w:rPr>
        <w:t>。</w:t>
      </w:r>
      <w:bookmarkEnd w:id="0"/>
    </w:p>
    <w:sectPr w:rsidR="008269A6" w:rsidRPr="00E6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B0EC" w14:textId="77777777" w:rsidR="00C14A13" w:rsidRDefault="00C14A13" w:rsidP="00DB1C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BA4966" w14:textId="77777777" w:rsidR="00C14A13" w:rsidRDefault="00C14A13" w:rsidP="00DB1C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5B63" w14:textId="77777777" w:rsidR="00C14A13" w:rsidRDefault="00C14A13" w:rsidP="00DB1C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A3215F" w14:textId="77777777" w:rsidR="00C14A13" w:rsidRDefault="00C14A13" w:rsidP="00DB1C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A6"/>
    <w:rsid w:val="00222256"/>
    <w:rsid w:val="002F0272"/>
    <w:rsid w:val="003E700B"/>
    <w:rsid w:val="0055727D"/>
    <w:rsid w:val="005E64C1"/>
    <w:rsid w:val="00804339"/>
    <w:rsid w:val="008269A6"/>
    <w:rsid w:val="008640F5"/>
    <w:rsid w:val="00C14A13"/>
    <w:rsid w:val="00DB1C46"/>
    <w:rsid w:val="00E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75191"/>
  <w15:chartTrackingRefBased/>
  <w15:docId w15:val="{37029CE6-6F0A-4687-8A7B-1D96AEF8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9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9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9A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9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9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9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9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9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9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69A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2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B1C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B1C4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B1C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B1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张晓燕</dc:creator>
  <cp:keywords/>
  <dc:description/>
  <cp:lastModifiedBy>张晓燕</cp:lastModifiedBy>
  <cp:revision>2</cp:revision>
  <dcterms:created xsi:type="dcterms:W3CDTF">2025-09-24T01:15:00Z</dcterms:created>
  <dcterms:modified xsi:type="dcterms:W3CDTF">2025-09-24T01:15:00Z</dcterms:modified>
</cp:coreProperties>
</file>