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9F63">
      <w:pPr>
        <w:widowControl/>
        <w:tabs>
          <w:tab w:val="left" w:pos="203"/>
          <w:tab w:val="center" w:pos="4153"/>
        </w:tabs>
        <w:spacing w:line="440" w:lineRule="exact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2-1</w:t>
      </w:r>
    </w:p>
    <w:p w14:paraId="58257A25">
      <w:pPr>
        <w:widowControl/>
        <w:jc w:val="center"/>
        <w:rPr>
          <w:rFonts w:hint="eastAsia" w:ascii="黑体" w:hAnsi="黑体" w:eastAsia="黑体" w:cs="Times New Roman"/>
          <w:b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报考上海国家会计学院审计博士专业学位研究生</w:t>
      </w:r>
    </w:p>
    <w:p w14:paraId="30CBCDD6">
      <w:pPr>
        <w:widowControl/>
        <w:jc w:val="center"/>
        <w:rPr>
          <w:rFonts w:hint="eastAsia" w:ascii="黑体" w:hAnsi="黑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专家推荐书</w:t>
      </w:r>
      <w:bookmarkEnd w:id="0"/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（一）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134"/>
        <w:gridCol w:w="2438"/>
        <w:gridCol w:w="2489"/>
      </w:tblGrid>
      <w:tr w14:paraId="1FBA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vAlign w:val="center"/>
          </w:tcPr>
          <w:p w14:paraId="15A44FE7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推荐人姓名</w:t>
            </w:r>
          </w:p>
        </w:tc>
        <w:tc>
          <w:tcPr>
            <w:tcW w:w="1134" w:type="dxa"/>
            <w:vAlign w:val="center"/>
          </w:tcPr>
          <w:p w14:paraId="5B9A1D7E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26A5D0A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推荐人工作单位</w:t>
            </w:r>
          </w:p>
        </w:tc>
        <w:tc>
          <w:tcPr>
            <w:tcW w:w="2489" w:type="dxa"/>
            <w:vAlign w:val="center"/>
          </w:tcPr>
          <w:p w14:paraId="0580228D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214A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vAlign w:val="center"/>
          </w:tcPr>
          <w:p w14:paraId="44705CC5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推荐人职称</w:t>
            </w:r>
          </w:p>
        </w:tc>
        <w:tc>
          <w:tcPr>
            <w:tcW w:w="1134" w:type="dxa"/>
            <w:vAlign w:val="center"/>
          </w:tcPr>
          <w:p w14:paraId="25A3C02B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60FF9DB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推荐人职务</w:t>
            </w:r>
          </w:p>
        </w:tc>
        <w:tc>
          <w:tcPr>
            <w:tcW w:w="2489" w:type="dxa"/>
            <w:vAlign w:val="center"/>
          </w:tcPr>
          <w:p w14:paraId="7DF0FDED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3982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vAlign w:val="center"/>
          </w:tcPr>
          <w:p w14:paraId="40A60568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推荐人是否为博导</w:t>
            </w:r>
          </w:p>
        </w:tc>
        <w:tc>
          <w:tcPr>
            <w:tcW w:w="6061" w:type="dxa"/>
            <w:gridSpan w:val="3"/>
            <w:vAlign w:val="center"/>
          </w:tcPr>
          <w:p w14:paraId="3C2A3010">
            <w:pPr>
              <w:pStyle w:val="5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 xml:space="preserve">是             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否</w:t>
            </w:r>
          </w:p>
        </w:tc>
      </w:tr>
      <w:tr w14:paraId="6625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vAlign w:val="center"/>
          </w:tcPr>
          <w:p w14:paraId="638E42E0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被推荐考生姓名</w:t>
            </w:r>
          </w:p>
        </w:tc>
        <w:tc>
          <w:tcPr>
            <w:tcW w:w="1134" w:type="dxa"/>
            <w:vAlign w:val="center"/>
          </w:tcPr>
          <w:p w14:paraId="63A879E4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1591CF5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被推荐考生工作单位</w:t>
            </w:r>
          </w:p>
        </w:tc>
        <w:tc>
          <w:tcPr>
            <w:tcW w:w="2489" w:type="dxa"/>
            <w:vAlign w:val="center"/>
          </w:tcPr>
          <w:p w14:paraId="62B8C9E1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545F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  <w:vAlign w:val="center"/>
          </w:tcPr>
          <w:p w14:paraId="4D504371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专家推荐意见，须从学术能力、专业能力方面阐述推荐理由，不超过300字。</w:t>
            </w:r>
          </w:p>
          <w:p w14:paraId="1B382F1A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5573C53F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5562E2B1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4D9F9437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7E05DBBE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41CBF917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491FC4F1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62D3265E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5973D5AA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4BD8BBB7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54A636F8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0797999F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5DED0DDA">
            <w:pPr>
              <w:widowControl/>
              <w:spacing w:line="440" w:lineRule="exact"/>
              <w:ind w:firstLine="480" w:firstLineChars="20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4"/>
                <w:szCs w:val="24"/>
              </w:rPr>
              <w:t>本人愿意推荐其报考“上海国家会计学院审计博士专业学位研究生”。</w:t>
            </w:r>
          </w:p>
          <w:p w14:paraId="6A393AA9">
            <w:pPr>
              <w:widowControl/>
              <w:ind w:firstLine="6480" w:firstLineChars="270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308C56C3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 xml:space="preserve">                                            推荐人：</w:t>
            </w:r>
          </w:p>
          <w:p w14:paraId="12E949DD">
            <w:pPr>
              <w:widowControl/>
              <w:spacing w:line="440" w:lineRule="exact"/>
              <w:ind w:right="960" w:firstLine="5760" w:firstLineChars="2400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 xml:space="preserve">年  月  日   </w:t>
            </w:r>
          </w:p>
          <w:p w14:paraId="1AC360A7">
            <w:pPr>
              <w:widowControl/>
              <w:spacing w:line="440" w:lineRule="exact"/>
              <w:ind w:right="960" w:firstLine="6000" w:firstLineChars="2500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770D3C8B">
      <w:pPr>
        <w:widowControl/>
        <w:spacing w:line="440" w:lineRule="exact"/>
        <w:jc w:val="center"/>
        <w:rPr>
          <w:rFonts w:ascii="楷体_GB2312" w:hAnsi="Times New Roman" w:eastAsia="楷体_GB2312" w:cs="Times New Roman"/>
          <w:b/>
          <w:bCs/>
          <w:kern w:val="0"/>
          <w:sz w:val="32"/>
          <w:szCs w:val="28"/>
        </w:rPr>
      </w:pPr>
    </w:p>
    <w:p w14:paraId="4B59C007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E85A59A">
      <w:pPr>
        <w:widowControl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2-2</w:t>
      </w:r>
    </w:p>
    <w:p w14:paraId="682EFB2E">
      <w:pPr>
        <w:widowControl/>
        <w:jc w:val="center"/>
        <w:rPr>
          <w:rFonts w:hint="eastAsia" w:ascii="黑体" w:hAnsi="黑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报考上海国家会计学院审计博士专业学位研究生</w:t>
      </w:r>
    </w:p>
    <w:p w14:paraId="6D6705D3">
      <w:pPr>
        <w:widowControl/>
        <w:jc w:val="center"/>
        <w:rPr>
          <w:rFonts w:hint="eastAsia" w:ascii="黑体" w:hAnsi="黑体" w:eastAsia="黑体" w:cs="Times New Roman"/>
          <w:b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专家推荐书（二）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134"/>
        <w:gridCol w:w="2438"/>
        <w:gridCol w:w="2489"/>
      </w:tblGrid>
      <w:tr w14:paraId="26F4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vAlign w:val="center"/>
          </w:tcPr>
          <w:p w14:paraId="245761FF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推荐人姓名</w:t>
            </w:r>
          </w:p>
        </w:tc>
        <w:tc>
          <w:tcPr>
            <w:tcW w:w="1134" w:type="dxa"/>
            <w:vAlign w:val="center"/>
          </w:tcPr>
          <w:p w14:paraId="47572E4E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69848CA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推荐人工作单位</w:t>
            </w:r>
          </w:p>
        </w:tc>
        <w:tc>
          <w:tcPr>
            <w:tcW w:w="2489" w:type="dxa"/>
            <w:vAlign w:val="center"/>
          </w:tcPr>
          <w:p w14:paraId="4B2D6126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5C320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vAlign w:val="center"/>
          </w:tcPr>
          <w:p w14:paraId="15AB8BAC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推荐人职称</w:t>
            </w:r>
          </w:p>
        </w:tc>
        <w:tc>
          <w:tcPr>
            <w:tcW w:w="1134" w:type="dxa"/>
            <w:vAlign w:val="center"/>
          </w:tcPr>
          <w:p w14:paraId="7119F7C2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C42C91D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推荐人职务</w:t>
            </w:r>
          </w:p>
        </w:tc>
        <w:tc>
          <w:tcPr>
            <w:tcW w:w="2489" w:type="dxa"/>
            <w:vAlign w:val="center"/>
          </w:tcPr>
          <w:p w14:paraId="792A05EB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69F4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vAlign w:val="center"/>
          </w:tcPr>
          <w:p w14:paraId="05F2E791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推荐人是否为博导</w:t>
            </w:r>
          </w:p>
        </w:tc>
        <w:tc>
          <w:tcPr>
            <w:tcW w:w="6061" w:type="dxa"/>
            <w:gridSpan w:val="3"/>
            <w:vAlign w:val="center"/>
          </w:tcPr>
          <w:p w14:paraId="52AA4A64">
            <w:pPr>
              <w:pStyle w:val="5"/>
              <w:widowControl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 xml:space="preserve">是             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否</w:t>
            </w:r>
          </w:p>
        </w:tc>
      </w:tr>
      <w:tr w14:paraId="4376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5" w:type="dxa"/>
            <w:vAlign w:val="center"/>
          </w:tcPr>
          <w:p w14:paraId="6C4FDB08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被推荐考生姓名</w:t>
            </w:r>
          </w:p>
        </w:tc>
        <w:tc>
          <w:tcPr>
            <w:tcW w:w="1134" w:type="dxa"/>
            <w:vAlign w:val="center"/>
          </w:tcPr>
          <w:p w14:paraId="4E92B96B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DE00CEB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被推荐考生工作单位</w:t>
            </w:r>
          </w:p>
        </w:tc>
        <w:tc>
          <w:tcPr>
            <w:tcW w:w="2489" w:type="dxa"/>
            <w:vAlign w:val="center"/>
          </w:tcPr>
          <w:p w14:paraId="475C8569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</w:tr>
      <w:tr w14:paraId="14AC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  <w:vAlign w:val="center"/>
          </w:tcPr>
          <w:p w14:paraId="462E84B3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专家推荐意见，须从学术能力、专业能力方面阐述推荐理由，不超过300字。</w:t>
            </w:r>
          </w:p>
          <w:p w14:paraId="01A592EF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48028E60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251CD185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5D9E95AF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27E14786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08819735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6E927038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02E7F561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17BD4669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466B2EE1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  <w:p w14:paraId="6B0F3EAF">
            <w:pPr>
              <w:widowControl/>
              <w:spacing w:line="440" w:lineRule="exact"/>
              <w:ind w:firstLine="480" w:firstLineChars="20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4"/>
                <w:szCs w:val="24"/>
              </w:rPr>
              <w:t>本人愿意推荐其报考“上海国家会计学院审计博士专业学位研究生”。</w:t>
            </w:r>
          </w:p>
          <w:p w14:paraId="1F5AE557">
            <w:pPr>
              <w:widowControl/>
              <w:ind w:firstLine="480" w:firstLineChars="20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7D1CFAD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 xml:space="preserve">                                            推荐人：</w:t>
            </w:r>
          </w:p>
          <w:p w14:paraId="5BCF1750">
            <w:pPr>
              <w:widowControl/>
              <w:ind w:firstLine="5760" w:firstLineChars="240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32BE4DC7">
            <w:pPr>
              <w:widowControl/>
              <w:spacing w:line="440" w:lineRule="exact"/>
              <w:ind w:right="960" w:firstLine="5760" w:firstLineChars="2400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 xml:space="preserve">年  月  日   </w:t>
            </w:r>
          </w:p>
          <w:p w14:paraId="49BA8C7B">
            <w:pPr>
              <w:widowControl/>
              <w:spacing w:line="440" w:lineRule="exact"/>
              <w:ind w:right="960" w:firstLine="6000" w:firstLineChars="2500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2B2A388B">
      <w:pPr>
        <w:widowControl/>
        <w:spacing w:line="440" w:lineRule="exact"/>
        <w:jc w:val="center"/>
        <w:rPr>
          <w:rFonts w:ascii="楷体_GB2312" w:hAnsi="Times New Roman" w:eastAsia="楷体_GB2312" w:cs="Times New Roman"/>
          <w:b/>
          <w:bCs/>
          <w:kern w:val="0"/>
          <w:sz w:val="32"/>
          <w:szCs w:val="28"/>
        </w:rPr>
      </w:pPr>
    </w:p>
    <w:p w14:paraId="667C5085">
      <w:pPr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6F700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537F3C"/>
    <w:multiLevelType w:val="multilevel"/>
    <w:tmpl w:val="0C537F3C"/>
    <w:lvl w:ilvl="0" w:tentative="0">
      <w:start w:val="2024"/>
      <w:numFmt w:val="bullet"/>
      <w:lvlText w:val="□"/>
      <w:lvlJc w:val="left"/>
      <w:pPr>
        <w:ind w:left="840" w:hanging="360"/>
      </w:pPr>
      <w:rPr>
        <w:rFonts w:hint="eastAsia" w:ascii="楷体" w:hAnsi="楷体" w:eastAsia="楷体" w:cs="Times New Roman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B8EEC0B"/>
    <w:rsid w:val="CB8EE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2025-01-06T14:33:00Z</dcterms:created>
  <dc:creator>溪溪</dc:creator>
  <cp:lastModifiedBy>溪溪</cp:lastModifiedBy>
  <dcterms:modified xsi:type="dcterms:W3CDTF">2025-01-06T14:34:22Z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F1B273CCE572223F4F797B67543005C1_41</vt:lpwstr>
  </property>
</Properties>
</file>