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E109" w14:textId="15DFC7A2" w:rsidR="00872A66" w:rsidRPr="000C4AEB" w:rsidRDefault="00000000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noProof/>
        </w:rPr>
        <w:pict w14:anchorId="322D1576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58.05pt;margin-top:-25.3pt;width:101.75pt;height:19.2pt;z-index:1;visibility:visible;mso-wrap-distance-top:3.6pt;mso-wrap-distance-bottom:3.6pt;mso-width-relative:margin;mso-height-relative:margin" stroked="f">
            <v:textbox style="mso-next-textbox:#文本框 2">
              <w:txbxContent>
                <w:p w14:paraId="78275432" w14:textId="1BEEC452" w:rsidR="005319F1" w:rsidRPr="003E5932" w:rsidRDefault="005319F1">
                  <w:pPr>
                    <w:rPr>
                      <w:sz w:val="15"/>
                    </w:rPr>
                  </w:pPr>
                  <w:r w:rsidRPr="008D57FC">
                    <w:rPr>
                      <w:rFonts w:hint="eastAsia"/>
                      <w:b/>
                      <w:sz w:val="22"/>
                      <w:szCs w:val="36"/>
                    </w:rPr>
                    <w:t>编号：</w:t>
                  </w:r>
                  <w:r w:rsidRPr="003E5932">
                    <w:rPr>
                      <w:sz w:val="15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872A66" w:rsidRPr="000C4AEB">
        <w:rPr>
          <w:rFonts w:ascii="Times New Roman" w:cs="Times New Roman"/>
          <w:b/>
          <w:sz w:val="32"/>
          <w:szCs w:val="36"/>
        </w:rPr>
        <w:t>上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海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国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家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会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计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学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院</w:t>
      </w:r>
    </w:p>
    <w:p w14:paraId="757FF593" w14:textId="52C09C7A" w:rsidR="00872A66" w:rsidRPr="000C4AEB" w:rsidRDefault="00A144AD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 w:rsidRPr="00A144AD">
        <w:rPr>
          <w:rFonts w:ascii="Times New Roman" w:cs="Times New Roman" w:hint="eastAsia"/>
          <w:b/>
          <w:sz w:val="32"/>
          <w:szCs w:val="36"/>
        </w:rPr>
        <w:t>拟录取硕士研究生思想政治品德审查表</w:t>
      </w:r>
    </w:p>
    <w:tbl>
      <w:tblPr>
        <w:tblW w:w="1017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985"/>
        <w:gridCol w:w="1275"/>
        <w:gridCol w:w="2091"/>
      </w:tblGrid>
      <w:tr w:rsidR="00872A66" w:rsidRPr="000C4AEB" w14:paraId="326615FF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48FD0A67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拟录取专业</w:t>
            </w:r>
          </w:p>
        </w:tc>
        <w:tc>
          <w:tcPr>
            <w:tcW w:w="1559" w:type="dxa"/>
            <w:vAlign w:val="center"/>
          </w:tcPr>
          <w:p w14:paraId="2E84F0F4" w14:textId="3D75D206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1C8AD2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研究方向</w:t>
            </w:r>
          </w:p>
        </w:tc>
        <w:tc>
          <w:tcPr>
            <w:tcW w:w="1985" w:type="dxa"/>
            <w:vAlign w:val="center"/>
          </w:tcPr>
          <w:p w14:paraId="0B066D63" w14:textId="6C06F868" w:rsidR="002C27D8" w:rsidRPr="000131B9" w:rsidRDefault="002C27D8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9F334D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091" w:type="dxa"/>
            <w:vAlign w:val="center"/>
          </w:tcPr>
          <w:p w14:paraId="467FDDA0" w14:textId="6274B1E1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450EF4D2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166AD6F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B182DFA" w14:textId="3ADC35F5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A8A191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54B1809" w14:textId="693895EB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E5DB60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2091" w:type="dxa"/>
            <w:vAlign w:val="center"/>
          </w:tcPr>
          <w:p w14:paraId="391DBE01" w14:textId="31D8E792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7D276F6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9D2E890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B30D911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044B92" w14:textId="77777777" w:rsidR="00872A66" w:rsidRPr="000131B9" w:rsidRDefault="00872A66" w:rsidP="00416F4D">
            <w:pPr>
              <w:jc w:val="left"/>
              <w:rPr>
                <w:rFonts w:ascii="宋体" w:hAnsi="宋体"/>
                <w:w w:val="90"/>
                <w:sz w:val="24"/>
              </w:rPr>
            </w:pPr>
            <w:r w:rsidRPr="000131B9">
              <w:rPr>
                <w:rFonts w:ascii="宋体" w:hAnsi="宋体"/>
                <w:w w:val="90"/>
                <w:sz w:val="24"/>
              </w:rPr>
              <w:t>加入党派时间</w:t>
            </w:r>
          </w:p>
        </w:tc>
        <w:tc>
          <w:tcPr>
            <w:tcW w:w="1985" w:type="dxa"/>
            <w:vAlign w:val="center"/>
          </w:tcPr>
          <w:p w14:paraId="4BD41D8B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7E40EE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宗教信仰</w:t>
            </w:r>
          </w:p>
        </w:tc>
        <w:tc>
          <w:tcPr>
            <w:tcW w:w="2091" w:type="dxa"/>
            <w:vAlign w:val="center"/>
          </w:tcPr>
          <w:p w14:paraId="3D8D9F5C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1D7B2183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E99A3B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58CEC524" w14:textId="2D0ECCD3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F6DCBB9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3366" w:type="dxa"/>
            <w:gridSpan w:val="2"/>
            <w:vAlign w:val="center"/>
          </w:tcPr>
          <w:p w14:paraId="022D434A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22B4FB3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7C157D7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3118" w:type="dxa"/>
            <w:gridSpan w:val="2"/>
            <w:vAlign w:val="center"/>
          </w:tcPr>
          <w:p w14:paraId="6F5394E4" w14:textId="2BD485CF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83DB19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66" w:type="dxa"/>
            <w:gridSpan w:val="2"/>
            <w:vAlign w:val="center"/>
          </w:tcPr>
          <w:p w14:paraId="01793A0F" w14:textId="0377173D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6AF9ADD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4151A96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本科毕业院校</w:t>
            </w:r>
          </w:p>
        </w:tc>
        <w:tc>
          <w:tcPr>
            <w:tcW w:w="3118" w:type="dxa"/>
            <w:gridSpan w:val="2"/>
            <w:vAlign w:val="center"/>
          </w:tcPr>
          <w:p w14:paraId="08A9A9AD" w14:textId="131E10CC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FDEFE04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本科毕业专业</w:t>
            </w:r>
          </w:p>
        </w:tc>
        <w:tc>
          <w:tcPr>
            <w:tcW w:w="3366" w:type="dxa"/>
            <w:gridSpan w:val="2"/>
            <w:vAlign w:val="center"/>
          </w:tcPr>
          <w:p w14:paraId="58C3CF6F" w14:textId="0AC32A53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57951" w:rsidRPr="000C4AEB" w14:paraId="1B4919E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C3AF6A" w14:textId="09355566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2"/>
            <w:vAlign w:val="center"/>
          </w:tcPr>
          <w:p w14:paraId="2A2D66E0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D07279" w14:textId="5E19D30A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工作部门</w:t>
            </w:r>
          </w:p>
        </w:tc>
        <w:tc>
          <w:tcPr>
            <w:tcW w:w="3366" w:type="dxa"/>
            <w:gridSpan w:val="2"/>
            <w:vAlign w:val="center"/>
          </w:tcPr>
          <w:p w14:paraId="19C4504B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57951" w:rsidRPr="000C4AEB" w14:paraId="0587B8AA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1E031E4" w14:textId="50260AE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8" w:type="dxa"/>
            <w:gridSpan w:val="2"/>
            <w:vAlign w:val="center"/>
          </w:tcPr>
          <w:p w14:paraId="70E6D676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BE5684" w14:textId="02ECDB26" w:rsidR="00A57951" w:rsidRPr="000131B9" w:rsidRDefault="00AF2BEB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366" w:type="dxa"/>
            <w:gridSpan w:val="2"/>
            <w:vAlign w:val="center"/>
          </w:tcPr>
          <w:p w14:paraId="3B09E44A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1A26D3C6" w14:textId="77777777" w:rsidTr="001669EB">
        <w:trPr>
          <w:trHeight w:val="989"/>
        </w:trPr>
        <w:tc>
          <w:tcPr>
            <w:tcW w:w="1702" w:type="dxa"/>
            <w:vAlign w:val="center"/>
          </w:tcPr>
          <w:p w14:paraId="078DF243" w14:textId="77777777" w:rsidR="00872A66" w:rsidRPr="001669EB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何时、何地、何因受何种奖励或处分 </w:t>
            </w:r>
          </w:p>
        </w:tc>
        <w:tc>
          <w:tcPr>
            <w:tcW w:w="8469" w:type="dxa"/>
            <w:gridSpan w:val="5"/>
            <w:vAlign w:val="center"/>
          </w:tcPr>
          <w:p w14:paraId="6B93A4D1" w14:textId="77777777" w:rsidR="00872A66" w:rsidRPr="001669EB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7879F119" w14:textId="77777777" w:rsidTr="002C27D8">
        <w:trPr>
          <w:trHeight w:val="4495"/>
        </w:trPr>
        <w:tc>
          <w:tcPr>
            <w:tcW w:w="10171" w:type="dxa"/>
            <w:gridSpan w:val="6"/>
          </w:tcPr>
          <w:p w14:paraId="5E97117E" w14:textId="491FBCC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>考生思想政治品德表现及所在单位（党组织）</w:t>
            </w:r>
            <w:r w:rsidR="009A7595">
              <w:rPr>
                <w:rFonts w:ascii="宋体" w:hAnsi="宋体" w:hint="eastAsia"/>
                <w:sz w:val="24"/>
              </w:rPr>
              <w:t>审查</w:t>
            </w:r>
            <w:r w:rsidRPr="001669EB">
              <w:rPr>
                <w:rFonts w:ascii="宋体" w:hAnsi="宋体"/>
                <w:sz w:val="24"/>
              </w:rPr>
              <w:t>意见（如政治态度、思想表现、工作学习态度、</w:t>
            </w:r>
            <w:r w:rsidR="009A7595">
              <w:rPr>
                <w:rFonts w:ascii="宋体" w:hAnsi="宋体" w:hint="eastAsia"/>
                <w:sz w:val="24"/>
                <w:shd w:val="clear" w:color="auto" w:fill="FFFFFF"/>
              </w:rPr>
              <w:t>道德品质、遵纪守法、诚实守信等方面</w:t>
            </w:r>
            <w:r w:rsidRPr="001669EB">
              <w:rPr>
                <w:rFonts w:ascii="宋体" w:hAnsi="宋体"/>
                <w:sz w:val="24"/>
              </w:rPr>
              <w:t xml:space="preserve">）： </w:t>
            </w:r>
          </w:p>
          <w:p w14:paraId="64870250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2A70945A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3BF7F9A4" w14:textId="77777777" w:rsidR="00872A66" w:rsidRPr="009A7595" w:rsidRDefault="00872A66" w:rsidP="005C4F67">
            <w:pPr>
              <w:rPr>
                <w:rFonts w:ascii="宋体" w:hAnsi="宋体"/>
                <w:sz w:val="24"/>
              </w:rPr>
            </w:pPr>
          </w:p>
          <w:p w14:paraId="3330E437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38BE7853" w14:textId="77777777" w:rsidR="000131B9" w:rsidRDefault="000131B9" w:rsidP="000131B9">
            <w:pPr>
              <w:rPr>
                <w:sz w:val="24"/>
              </w:rPr>
            </w:pPr>
          </w:p>
          <w:p w14:paraId="7E1ADA0C" w14:textId="77777777" w:rsidR="000131B9" w:rsidRPr="000C4AEB" w:rsidRDefault="000131B9" w:rsidP="000131B9">
            <w:pPr>
              <w:rPr>
                <w:sz w:val="24"/>
              </w:rPr>
            </w:pPr>
          </w:p>
          <w:p w14:paraId="672BECA7" w14:textId="77777777" w:rsidR="000131B9" w:rsidRDefault="000131B9" w:rsidP="000131B9">
            <w:pPr>
              <w:rPr>
                <w:sz w:val="24"/>
              </w:rPr>
            </w:pPr>
          </w:p>
          <w:p w14:paraId="1B22AAE5" w14:textId="77777777" w:rsidR="000131B9" w:rsidRDefault="000131B9" w:rsidP="000131B9">
            <w:pPr>
              <w:rPr>
                <w:sz w:val="24"/>
              </w:rPr>
            </w:pPr>
            <w:r>
              <w:rPr>
                <w:sz w:val="24"/>
              </w:rPr>
              <w:t>以上情况属实。</w:t>
            </w:r>
          </w:p>
          <w:p w14:paraId="355AD3F4" w14:textId="77777777" w:rsidR="000131B9" w:rsidRDefault="000131B9" w:rsidP="000131B9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是否合格：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填表人</w:t>
            </w:r>
            <w:r>
              <w:rPr>
                <w:rFonts w:ascii="宋体" w:hAnsi="宋体"/>
                <w:sz w:val="24"/>
              </w:rPr>
              <w:t xml:space="preserve">签字：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12F6B55D" w14:textId="77777777" w:rsidR="000131B9" w:rsidRDefault="000131B9" w:rsidP="000131B9">
            <w:pPr>
              <w:ind w:firstLineChars="1300" w:firstLine="3120"/>
              <w:rPr>
                <w:sz w:val="24"/>
              </w:rPr>
            </w:pPr>
          </w:p>
          <w:p w14:paraId="2E6FE9AE" w14:textId="627DE63E" w:rsidR="000131B9" w:rsidRDefault="000131B9" w:rsidP="000131B9">
            <w:pPr>
              <w:ind w:firstLineChars="1300" w:firstLine="3120"/>
              <w:rPr>
                <w:sz w:val="24"/>
              </w:rPr>
            </w:pPr>
            <w:r w:rsidRPr="000C4AEB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>所在单位（党组织）公章：</w:t>
            </w:r>
          </w:p>
          <w:p w14:paraId="16647F78" w14:textId="77777777" w:rsidR="000131B9" w:rsidRPr="000C4AEB" w:rsidRDefault="000131B9" w:rsidP="000131B9">
            <w:pPr>
              <w:ind w:firstLineChars="1300" w:firstLine="3120"/>
              <w:rPr>
                <w:sz w:val="24"/>
              </w:rPr>
            </w:pPr>
          </w:p>
          <w:p w14:paraId="287AEE78" w14:textId="77777777" w:rsidR="000131B9" w:rsidRPr="000C4AEB" w:rsidRDefault="000131B9" w:rsidP="000131B9">
            <w:pPr>
              <w:rPr>
                <w:sz w:val="24"/>
              </w:rPr>
            </w:pPr>
          </w:p>
          <w:p w14:paraId="786C9415" w14:textId="0F1B3D33" w:rsidR="00872A66" w:rsidRPr="001669EB" w:rsidRDefault="000131B9" w:rsidP="000131B9">
            <w:pPr>
              <w:ind w:firstLineChars="3250" w:firstLine="7800"/>
              <w:rPr>
                <w:rFonts w:ascii="宋体" w:hAnsi="宋体"/>
                <w:sz w:val="24"/>
              </w:rPr>
            </w:pPr>
            <w:r w:rsidRPr="000C4AEB">
              <w:rPr>
                <w:sz w:val="24"/>
              </w:rPr>
              <w:t>年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月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日</w:t>
            </w:r>
          </w:p>
        </w:tc>
      </w:tr>
      <w:tr w:rsidR="00872A66" w:rsidRPr="000C4AEB" w14:paraId="24BDA0D5" w14:textId="77777777" w:rsidTr="007B4C8E">
        <w:trPr>
          <w:trHeight w:val="2395"/>
        </w:trPr>
        <w:tc>
          <w:tcPr>
            <w:tcW w:w="10171" w:type="dxa"/>
            <w:gridSpan w:val="6"/>
          </w:tcPr>
          <w:p w14:paraId="79233581" w14:textId="6B2CFDE2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>研究生招生院校</w:t>
            </w:r>
            <w:r w:rsidR="009A7595">
              <w:rPr>
                <w:rFonts w:ascii="宋体" w:hAnsi="宋体" w:hint="eastAsia"/>
                <w:sz w:val="24"/>
              </w:rPr>
              <w:t>审查</w:t>
            </w:r>
            <w:r w:rsidRPr="001669EB">
              <w:rPr>
                <w:rFonts w:ascii="宋体" w:hAnsi="宋体"/>
                <w:sz w:val="24"/>
              </w:rPr>
              <w:t xml:space="preserve">意见： </w:t>
            </w:r>
          </w:p>
          <w:p w14:paraId="56C88595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65B9785F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</w:p>
          <w:p w14:paraId="174BCD26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</w:p>
          <w:p w14:paraId="5209EF37" w14:textId="3CDB145B" w:rsidR="00872A66" w:rsidRPr="001669EB" w:rsidRDefault="009A7595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872A66" w:rsidRPr="001669EB">
              <w:rPr>
                <w:rFonts w:ascii="宋体" w:hAnsi="宋体"/>
                <w:sz w:val="24"/>
              </w:rPr>
              <w:t>人（签字）：              上海国家会计学院研究生部（公章）：</w:t>
            </w:r>
          </w:p>
          <w:p w14:paraId="622AE499" w14:textId="77777777" w:rsidR="00872A66" w:rsidRPr="001669EB" w:rsidRDefault="00872A66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 </w:t>
            </w:r>
          </w:p>
          <w:p w14:paraId="2290B6B2" w14:textId="77777777" w:rsidR="00872A66" w:rsidRPr="001669EB" w:rsidRDefault="00872A66" w:rsidP="003E5932">
            <w:pPr>
              <w:ind w:firstLineChars="2750" w:firstLine="6600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年    月    日 </w:t>
            </w:r>
          </w:p>
        </w:tc>
      </w:tr>
      <w:tr w:rsidR="00872A66" w:rsidRPr="000C4AEB" w14:paraId="5AD72E03" w14:textId="77777777" w:rsidTr="007B4C8E">
        <w:trPr>
          <w:trHeight w:val="601"/>
        </w:trPr>
        <w:tc>
          <w:tcPr>
            <w:tcW w:w="10171" w:type="dxa"/>
            <w:gridSpan w:val="6"/>
          </w:tcPr>
          <w:p w14:paraId="19CFE0E0" w14:textId="77777777" w:rsidR="00872A66" w:rsidRPr="000C4AEB" w:rsidRDefault="00872A66" w:rsidP="005C4F67">
            <w:pPr>
              <w:rPr>
                <w:b/>
                <w:sz w:val="24"/>
              </w:rPr>
            </w:pPr>
            <w:r w:rsidRPr="000C4AEB">
              <w:rPr>
                <w:b/>
                <w:sz w:val="24"/>
              </w:rPr>
              <w:t>备注：</w:t>
            </w:r>
            <w:r w:rsidRPr="000C4AEB">
              <w:rPr>
                <w:b/>
                <w:sz w:val="24"/>
              </w:rPr>
              <w:t xml:space="preserve"> </w:t>
            </w:r>
          </w:p>
          <w:p w14:paraId="56F2AE84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1. </w:t>
            </w:r>
            <w:r w:rsidRPr="000C4AEB">
              <w:rPr>
                <w:sz w:val="24"/>
              </w:rPr>
              <w:t>请考生所在单位（党组织）补充填写表中信息，如</w:t>
            </w:r>
            <w:proofErr w:type="gramStart"/>
            <w:r w:rsidRPr="000C4AEB">
              <w:rPr>
                <w:sz w:val="24"/>
              </w:rPr>
              <w:t>某栏无</w:t>
            </w:r>
            <w:proofErr w:type="gramEnd"/>
            <w:r w:rsidRPr="000C4AEB">
              <w:rPr>
                <w:sz w:val="24"/>
              </w:rPr>
              <w:t>此情况可填</w:t>
            </w:r>
            <w:r w:rsidRPr="000131B9">
              <w:rPr>
                <w:rFonts w:ascii="宋体" w:hAnsi="宋体"/>
                <w:sz w:val="24"/>
              </w:rPr>
              <w:t>写“无”。</w:t>
            </w:r>
          </w:p>
          <w:p w14:paraId="371DE02F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2. </w:t>
            </w:r>
            <w:r w:rsidRPr="000C4AEB">
              <w:rPr>
                <w:sz w:val="24"/>
              </w:rPr>
              <w:t>请用黑色或蓝色墨水笔填写，以便存档。</w:t>
            </w:r>
          </w:p>
          <w:p w14:paraId="102E49F0" w14:textId="3C7CA5DD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3. </w:t>
            </w:r>
            <w:r w:rsidRPr="000C4AEB">
              <w:rPr>
                <w:sz w:val="24"/>
              </w:rPr>
              <w:t>待出具</w:t>
            </w:r>
            <w:r w:rsidR="009A7595">
              <w:rPr>
                <w:rFonts w:hint="eastAsia"/>
                <w:sz w:val="24"/>
              </w:rPr>
              <w:t>审查</w:t>
            </w:r>
            <w:r w:rsidRPr="000C4AEB">
              <w:rPr>
                <w:sz w:val="24"/>
              </w:rPr>
              <w:t>意见后，方可加盖所在单位（党组织）公章。</w:t>
            </w:r>
          </w:p>
        </w:tc>
      </w:tr>
    </w:tbl>
    <w:p w14:paraId="6EC261C1" w14:textId="7374BE39" w:rsidR="002C27D8" w:rsidRPr="000C4AEB" w:rsidRDefault="00000000" w:rsidP="004F0CD2">
      <w:pPr>
        <w:pStyle w:val="Default"/>
      </w:pPr>
      <w:r>
        <w:rPr>
          <w:rFonts w:ascii="Times New Roman" w:cs="Times New Roman"/>
          <w:noProof/>
        </w:rPr>
        <w:pict w14:anchorId="069D1C86">
          <v:shape id="_x0000_s2051" type="#_x0000_t202" style="position:absolute;margin-left:369.9pt;margin-top:24.2pt;width:99.65pt;height:19.2pt;z-index:2;visibility:visible;mso-wrap-distance-top:3.6pt;mso-wrap-distance-bottom:3.6pt;mso-position-horizontal-relative:text;mso-position-vertical-relative:text;mso-width-relative:margin;mso-height-relative:margin" stroked="f">
            <v:textbox style="mso-next-textbox:#_x0000_s2051">
              <w:txbxContent>
                <w:p w14:paraId="045A0D9C" w14:textId="77777777" w:rsidR="005319F1" w:rsidRPr="003E5932" w:rsidRDefault="005319F1">
                  <w:pPr>
                    <w:rPr>
                      <w:sz w:val="15"/>
                    </w:rPr>
                  </w:pPr>
                </w:p>
              </w:txbxContent>
            </v:textbox>
            <w10:wrap type="square"/>
          </v:shape>
        </w:pict>
      </w:r>
    </w:p>
    <w:sectPr w:rsidR="002C27D8" w:rsidRPr="000C4AEB" w:rsidSect="004F0CD2">
      <w:type w:val="continuous"/>
      <w:pgSz w:w="12240" w:h="15840"/>
      <w:pgMar w:top="851" w:right="1800" w:bottom="284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3E54" w14:textId="77777777" w:rsidR="00F56EF4" w:rsidRDefault="00F56EF4" w:rsidP="00900E63">
      <w:r>
        <w:separator/>
      </w:r>
    </w:p>
  </w:endnote>
  <w:endnote w:type="continuationSeparator" w:id="0">
    <w:p w14:paraId="438AA63E" w14:textId="77777777" w:rsidR="00F56EF4" w:rsidRDefault="00F56EF4" w:rsidP="009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BC34" w14:textId="77777777" w:rsidR="00F56EF4" w:rsidRDefault="00F56EF4" w:rsidP="00900E63">
      <w:r>
        <w:separator/>
      </w:r>
    </w:p>
  </w:footnote>
  <w:footnote w:type="continuationSeparator" w:id="0">
    <w:p w14:paraId="0AA18D4D" w14:textId="77777777" w:rsidR="00F56EF4" w:rsidRDefault="00F56EF4" w:rsidP="0090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F67"/>
    <w:rsid w:val="0000229B"/>
    <w:rsid w:val="00002BA4"/>
    <w:rsid w:val="000106F1"/>
    <w:rsid w:val="000131B9"/>
    <w:rsid w:val="000170F5"/>
    <w:rsid w:val="00017657"/>
    <w:rsid w:val="000267FA"/>
    <w:rsid w:val="00027018"/>
    <w:rsid w:val="0003209E"/>
    <w:rsid w:val="00035878"/>
    <w:rsid w:val="00042E71"/>
    <w:rsid w:val="00045D8E"/>
    <w:rsid w:val="000476C3"/>
    <w:rsid w:val="0005442E"/>
    <w:rsid w:val="00064433"/>
    <w:rsid w:val="00066894"/>
    <w:rsid w:val="0007578F"/>
    <w:rsid w:val="0007686F"/>
    <w:rsid w:val="000811D8"/>
    <w:rsid w:val="00081695"/>
    <w:rsid w:val="00090F44"/>
    <w:rsid w:val="00092242"/>
    <w:rsid w:val="0009727F"/>
    <w:rsid w:val="00097CC3"/>
    <w:rsid w:val="000A1A60"/>
    <w:rsid w:val="000A3951"/>
    <w:rsid w:val="000A55D3"/>
    <w:rsid w:val="000A63CE"/>
    <w:rsid w:val="000B197A"/>
    <w:rsid w:val="000B4185"/>
    <w:rsid w:val="000B6A35"/>
    <w:rsid w:val="000B7024"/>
    <w:rsid w:val="000C4AEB"/>
    <w:rsid w:val="000D259A"/>
    <w:rsid w:val="000D33C9"/>
    <w:rsid w:val="000D5B78"/>
    <w:rsid w:val="000E132E"/>
    <w:rsid w:val="000E27B7"/>
    <w:rsid w:val="000E2DA6"/>
    <w:rsid w:val="000F61F9"/>
    <w:rsid w:val="00101BBB"/>
    <w:rsid w:val="0010365D"/>
    <w:rsid w:val="0010375D"/>
    <w:rsid w:val="00103775"/>
    <w:rsid w:val="001067C5"/>
    <w:rsid w:val="00110EDC"/>
    <w:rsid w:val="00111F2E"/>
    <w:rsid w:val="00116F7B"/>
    <w:rsid w:val="00127E97"/>
    <w:rsid w:val="001407E7"/>
    <w:rsid w:val="00145E93"/>
    <w:rsid w:val="001506B5"/>
    <w:rsid w:val="00151697"/>
    <w:rsid w:val="0015375C"/>
    <w:rsid w:val="0016015F"/>
    <w:rsid w:val="00161239"/>
    <w:rsid w:val="001669EB"/>
    <w:rsid w:val="00167F09"/>
    <w:rsid w:val="001710E6"/>
    <w:rsid w:val="001730A1"/>
    <w:rsid w:val="00173E87"/>
    <w:rsid w:val="00174949"/>
    <w:rsid w:val="0018004D"/>
    <w:rsid w:val="001862D6"/>
    <w:rsid w:val="00187547"/>
    <w:rsid w:val="00190E7C"/>
    <w:rsid w:val="001929DF"/>
    <w:rsid w:val="00195235"/>
    <w:rsid w:val="00196AC7"/>
    <w:rsid w:val="00196C0B"/>
    <w:rsid w:val="00197CA7"/>
    <w:rsid w:val="001A02F3"/>
    <w:rsid w:val="001A48CA"/>
    <w:rsid w:val="001A5C96"/>
    <w:rsid w:val="001C099B"/>
    <w:rsid w:val="001C0FC2"/>
    <w:rsid w:val="001C1EA0"/>
    <w:rsid w:val="001C308E"/>
    <w:rsid w:val="001C48FD"/>
    <w:rsid w:val="001D4061"/>
    <w:rsid w:val="001D442B"/>
    <w:rsid w:val="001D72B5"/>
    <w:rsid w:val="001E0A87"/>
    <w:rsid w:val="001E0C61"/>
    <w:rsid w:val="001E2423"/>
    <w:rsid w:val="001E401D"/>
    <w:rsid w:val="001E4B4F"/>
    <w:rsid w:val="001E50BD"/>
    <w:rsid w:val="0020186C"/>
    <w:rsid w:val="002027DB"/>
    <w:rsid w:val="00204EEA"/>
    <w:rsid w:val="00212534"/>
    <w:rsid w:val="00213C18"/>
    <w:rsid w:val="00214CE7"/>
    <w:rsid w:val="00225801"/>
    <w:rsid w:val="002373F1"/>
    <w:rsid w:val="002408DB"/>
    <w:rsid w:val="00241A3B"/>
    <w:rsid w:val="0024491D"/>
    <w:rsid w:val="0025233A"/>
    <w:rsid w:val="00253395"/>
    <w:rsid w:val="00263311"/>
    <w:rsid w:val="002646A6"/>
    <w:rsid w:val="0026485F"/>
    <w:rsid w:val="00266EBE"/>
    <w:rsid w:val="0027746E"/>
    <w:rsid w:val="0028693D"/>
    <w:rsid w:val="00290DC2"/>
    <w:rsid w:val="002A084F"/>
    <w:rsid w:val="002B0303"/>
    <w:rsid w:val="002B2982"/>
    <w:rsid w:val="002B2B46"/>
    <w:rsid w:val="002C0338"/>
    <w:rsid w:val="002C2065"/>
    <w:rsid w:val="002C27D8"/>
    <w:rsid w:val="002C75FC"/>
    <w:rsid w:val="002D2A58"/>
    <w:rsid w:val="002E02F6"/>
    <w:rsid w:val="002F563A"/>
    <w:rsid w:val="003008FB"/>
    <w:rsid w:val="003025B9"/>
    <w:rsid w:val="00303581"/>
    <w:rsid w:val="00306A7D"/>
    <w:rsid w:val="00315B7A"/>
    <w:rsid w:val="00316983"/>
    <w:rsid w:val="00322F2A"/>
    <w:rsid w:val="003232FF"/>
    <w:rsid w:val="00334A08"/>
    <w:rsid w:val="003356CF"/>
    <w:rsid w:val="00336126"/>
    <w:rsid w:val="003367C6"/>
    <w:rsid w:val="00346413"/>
    <w:rsid w:val="0034788F"/>
    <w:rsid w:val="00351DE3"/>
    <w:rsid w:val="00352A8C"/>
    <w:rsid w:val="00352DB4"/>
    <w:rsid w:val="00353413"/>
    <w:rsid w:val="00357948"/>
    <w:rsid w:val="00360F45"/>
    <w:rsid w:val="003623D2"/>
    <w:rsid w:val="00364283"/>
    <w:rsid w:val="0037262C"/>
    <w:rsid w:val="00373C14"/>
    <w:rsid w:val="00380DFA"/>
    <w:rsid w:val="003832F4"/>
    <w:rsid w:val="00384D48"/>
    <w:rsid w:val="003851A3"/>
    <w:rsid w:val="00390B7B"/>
    <w:rsid w:val="003926E8"/>
    <w:rsid w:val="00394186"/>
    <w:rsid w:val="00396A09"/>
    <w:rsid w:val="0039752B"/>
    <w:rsid w:val="003A3A52"/>
    <w:rsid w:val="003B1964"/>
    <w:rsid w:val="003B1A62"/>
    <w:rsid w:val="003B64B4"/>
    <w:rsid w:val="003B7E68"/>
    <w:rsid w:val="003C1682"/>
    <w:rsid w:val="003D1405"/>
    <w:rsid w:val="003D4CE6"/>
    <w:rsid w:val="003E1327"/>
    <w:rsid w:val="003E1FF9"/>
    <w:rsid w:val="003E4897"/>
    <w:rsid w:val="003E5932"/>
    <w:rsid w:val="003E7774"/>
    <w:rsid w:val="003F2469"/>
    <w:rsid w:val="00404888"/>
    <w:rsid w:val="004122EA"/>
    <w:rsid w:val="00415326"/>
    <w:rsid w:val="00416F4D"/>
    <w:rsid w:val="00425123"/>
    <w:rsid w:val="00431AA9"/>
    <w:rsid w:val="0043230B"/>
    <w:rsid w:val="00433193"/>
    <w:rsid w:val="0044007E"/>
    <w:rsid w:val="004411FE"/>
    <w:rsid w:val="0044399B"/>
    <w:rsid w:val="00454BDA"/>
    <w:rsid w:val="004629AB"/>
    <w:rsid w:val="00463C61"/>
    <w:rsid w:val="004647A3"/>
    <w:rsid w:val="00464E2D"/>
    <w:rsid w:val="00471C3C"/>
    <w:rsid w:val="0047392C"/>
    <w:rsid w:val="00475028"/>
    <w:rsid w:val="004758B3"/>
    <w:rsid w:val="00480755"/>
    <w:rsid w:val="004865AE"/>
    <w:rsid w:val="004920C5"/>
    <w:rsid w:val="00495F2A"/>
    <w:rsid w:val="0049642B"/>
    <w:rsid w:val="004967E1"/>
    <w:rsid w:val="004A05D6"/>
    <w:rsid w:val="004A355E"/>
    <w:rsid w:val="004A4CC3"/>
    <w:rsid w:val="004A5A64"/>
    <w:rsid w:val="004B171E"/>
    <w:rsid w:val="004B377F"/>
    <w:rsid w:val="004C0BAC"/>
    <w:rsid w:val="004C0EF1"/>
    <w:rsid w:val="004C360F"/>
    <w:rsid w:val="004C69EF"/>
    <w:rsid w:val="004D56B7"/>
    <w:rsid w:val="004E7D9A"/>
    <w:rsid w:val="004F0CD2"/>
    <w:rsid w:val="004F5ADC"/>
    <w:rsid w:val="004F61CA"/>
    <w:rsid w:val="00500B94"/>
    <w:rsid w:val="00503705"/>
    <w:rsid w:val="00507AC4"/>
    <w:rsid w:val="00510D70"/>
    <w:rsid w:val="00514FCA"/>
    <w:rsid w:val="00515695"/>
    <w:rsid w:val="0051668B"/>
    <w:rsid w:val="00516BA6"/>
    <w:rsid w:val="0052498D"/>
    <w:rsid w:val="00525A74"/>
    <w:rsid w:val="005319F1"/>
    <w:rsid w:val="005348A5"/>
    <w:rsid w:val="00535850"/>
    <w:rsid w:val="00541409"/>
    <w:rsid w:val="0054708B"/>
    <w:rsid w:val="00547216"/>
    <w:rsid w:val="005522CD"/>
    <w:rsid w:val="0055293C"/>
    <w:rsid w:val="005619BA"/>
    <w:rsid w:val="00565311"/>
    <w:rsid w:val="00566B50"/>
    <w:rsid w:val="005672DF"/>
    <w:rsid w:val="00571669"/>
    <w:rsid w:val="005727E5"/>
    <w:rsid w:val="005733DB"/>
    <w:rsid w:val="00581739"/>
    <w:rsid w:val="0058539D"/>
    <w:rsid w:val="0059367D"/>
    <w:rsid w:val="00595625"/>
    <w:rsid w:val="00596243"/>
    <w:rsid w:val="00596379"/>
    <w:rsid w:val="005A10D2"/>
    <w:rsid w:val="005A4DBE"/>
    <w:rsid w:val="005B21D3"/>
    <w:rsid w:val="005B540B"/>
    <w:rsid w:val="005B76E7"/>
    <w:rsid w:val="005B7E82"/>
    <w:rsid w:val="005C0FBF"/>
    <w:rsid w:val="005C2274"/>
    <w:rsid w:val="005C4F67"/>
    <w:rsid w:val="005D2452"/>
    <w:rsid w:val="005D599D"/>
    <w:rsid w:val="005E6920"/>
    <w:rsid w:val="005F6987"/>
    <w:rsid w:val="005F7254"/>
    <w:rsid w:val="006031BA"/>
    <w:rsid w:val="00606813"/>
    <w:rsid w:val="00614256"/>
    <w:rsid w:val="00615CFC"/>
    <w:rsid w:val="006177A9"/>
    <w:rsid w:val="00627490"/>
    <w:rsid w:val="00644A42"/>
    <w:rsid w:val="00652958"/>
    <w:rsid w:val="00661249"/>
    <w:rsid w:val="00663990"/>
    <w:rsid w:val="00670311"/>
    <w:rsid w:val="00671274"/>
    <w:rsid w:val="006732E1"/>
    <w:rsid w:val="006828CA"/>
    <w:rsid w:val="0068321E"/>
    <w:rsid w:val="0068585B"/>
    <w:rsid w:val="00686312"/>
    <w:rsid w:val="00686400"/>
    <w:rsid w:val="00697EF3"/>
    <w:rsid w:val="00697F30"/>
    <w:rsid w:val="006A3CFB"/>
    <w:rsid w:val="006B4A1B"/>
    <w:rsid w:val="006C05FF"/>
    <w:rsid w:val="006C2CD0"/>
    <w:rsid w:val="006C43F6"/>
    <w:rsid w:val="006C476B"/>
    <w:rsid w:val="006C7E45"/>
    <w:rsid w:val="006D0813"/>
    <w:rsid w:val="006D3EDE"/>
    <w:rsid w:val="006E03B5"/>
    <w:rsid w:val="006F1113"/>
    <w:rsid w:val="006F2625"/>
    <w:rsid w:val="006F4E52"/>
    <w:rsid w:val="006F7F1F"/>
    <w:rsid w:val="006F7F80"/>
    <w:rsid w:val="00704787"/>
    <w:rsid w:val="00712117"/>
    <w:rsid w:val="00715416"/>
    <w:rsid w:val="007315F8"/>
    <w:rsid w:val="00740BBF"/>
    <w:rsid w:val="00745D30"/>
    <w:rsid w:val="00760E59"/>
    <w:rsid w:val="00762998"/>
    <w:rsid w:val="00766044"/>
    <w:rsid w:val="0077103C"/>
    <w:rsid w:val="00771488"/>
    <w:rsid w:val="00777B41"/>
    <w:rsid w:val="007809C7"/>
    <w:rsid w:val="00781BBA"/>
    <w:rsid w:val="0079323D"/>
    <w:rsid w:val="007949D0"/>
    <w:rsid w:val="007A2C6F"/>
    <w:rsid w:val="007A6C1D"/>
    <w:rsid w:val="007B4C8E"/>
    <w:rsid w:val="007B60C3"/>
    <w:rsid w:val="007B7CF6"/>
    <w:rsid w:val="007D2BC9"/>
    <w:rsid w:val="007D38A6"/>
    <w:rsid w:val="007D41F2"/>
    <w:rsid w:val="007D57B2"/>
    <w:rsid w:val="007D7DDB"/>
    <w:rsid w:val="007F0EE6"/>
    <w:rsid w:val="007F5A66"/>
    <w:rsid w:val="007F5C6C"/>
    <w:rsid w:val="0081150F"/>
    <w:rsid w:val="00820773"/>
    <w:rsid w:val="008243DE"/>
    <w:rsid w:val="00825C93"/>
    <w:rsid w:val="00835FF8"/>
    <w:rsid w:val="00842F91"/>
    <w:rsid w:val="00846451"/>
    <w:rsid w:val="008477CE"/>
    <w:rsid w:val="00851B46"/>
    <w:rsid w:val="008556AB"/>
    <w:rsid w:val="00857090"/>
    <w:rsid w:val="00861D7E"/>
    <w:rsid w:val="0086245D"/>
    <w:rsid w:val="00872A66"/>
    <w:rsid w:val="00882E77"/>
    <w:rsid w:val="008A1AD6"/>
    <w:rsid w:val="008A4042"/>
    <w:rsid w:val="008A5218"/>
    <w:rsid w:val="008A7ECC"/>
    <w:rsid w:val="008B16F0"/>
    <w:rsid w:val="008B642B"/>
    <w:rsid w:val="008C2687"/>
    <w:rsid w:val="008C7AFD"/>
    <w:rsid w:val="008D0544"/>
    <w:rsid w:val="008D2C0A"/>
    <w:rsid w:val="008D49FC"/>
    <w:rsid w:val="008D57FC"/>
    <w:rsid w:val="008D63FF"/>
    <w:rsid w:val="008E1ED2"/>
    <w:rsid w:val="008E215C"/>
    <w:rsid w:val="008E5149"/>
    <w:rsid w:val="008F0C22"/>
    <w:rsid w:val="008F1512"/>
    <w:rsid w:val="008F53EB"/>
    <w:rsid w:val="008F585B"/>
    <w:rsid w:val="00900E63"/>
    <w:rsid w:val="009033A5"/>
    <w:rsid w:val="00905EDF"/>
    <w:rsid w:val="009104B9"/>
    <w:rsid w:val="00917EA8"/>
    <w:rsid w:val="00922033"/>
    <w:rsid w:val="00924718"/>
    <w:rsid w:val="00925C53"/>
    <w:rsid w:val="00927877"/>
    <w:rsid w:val="009303C2"/>
    <w:rsid w:val="00930FFB"/>
    <w:rsid w:val="0094138F"/>
    <w:rsid w:val="00943699"/>
    <w:rsid w:val="009472B8"/>
    <w:rsid w:val="00950618"/>
    <w:rsid w:val="00950C2E"/>
    <w:rsid w:val="00951532"/>
    <w:rsid w:val="009557DC"/>
    <w:rsid w:val="00965CF2"/>
    <w:rsid w:val="0096735E"/>
    <w:rsid w:val="00971E2C"/>
    <w:rsid w:val="009737CF"/>
    <w:rsid w:val="00976DD5"/>
    <w:rsid w:val="00977F71"/>
    <w:rsid w:val="009815BC"/>
    <w:rsid w:val="00987CF7"/>
    <w:rsid w:val="009924EF"/>
    <w:rsid w:val="009A266E"/>
    <w:rsid w:val="009A54B3"/>
    <w:rsid w:val="009A7595"/>
    <w:rsid w:val="009B3812"/>
    <w:rsid w:val="009B40BF"/>
    <w:rsid w:val="009B68FC"/>
    <w:rsid w:val="009C3728"/>
    <w:rsid w:val="009C5B71"/>
    <w:rsid w:val="009C5D37"/>
    <w:rsid w:val="009D1EDE"/>
    <w:rsid w:val="009D43E6"/>
    <w:rsid w:val="009E2233"/>
    <w:rsid w:val="009E35C4"/>
    <w:rsid w:val="009E3A20"/>
    <w:rsid w:val="009E6538"/>
    <w:rsid w:val="009E6CE9"/>
    <w:rsid w:val="00A0579D"/>
    <w:rsid w:val="00A05988"/>
    <w:rsid w:val="00A07593"/>
    <w:rsid w:val="00A144AD"/>
    <w:rsid w:val="00A1491A"/>
    <w:rsid w:val="00A1698E"/>
    <w:rsid w:val="00A2049A"/>
    <w:rsid w:val="00A204C9"/>
    <w:rsid w:val="00A23781"/>
    <w:rsid w:val="00A27CAB"/>
    <w:rsid w:val="00A27CE5"/>
    <w:rsid w:val="00A27D5C"/>
    <w:rsid w:val="00A3112C"/>
    <w:rsid w:val="00A3139F"/>
    <w:rsid w:val="00A317A9"/>
    <w:rsid w:val="00A35EDA"/>
    <w:rsid w:val="00A4039D"/>
    <w:rsid w:val="00A44488"/>
    <w:rsid w:val="00A524F7"/>
    <w:rsid w:val="00A539E1"/>
    <w:rsid w:val="00A562A2"/>
    <w:rsid w:val="00A57951"/>
    <w:rsid w:val="00A70123"/>
    <w:rsid w:val="00A728DC"/>
    <w:rsid w:val="00A753D5"/>
    <w:rsid w:val="00A75B97"/>
    <w:rsid w:val="00A76745"/>
    <w:rsid w:val="00A82FB1"/>
    <w:rsid w:val="00AA13CF"/>
    <w:rsid w:val="00AA73A3"/>
    <w:rsid w:val="00AA7ABC"/>
    <w:rsid w:val="00AB731F"/>
    <w:rsid w:val="00AD0C45"/>
    <w:rsid w:val="00AE6DFF"/>
    <w:rsid w:val="00AF2BEB"/>
    <w:rsid w:val="00AF6D5A"/>
    <w:rsid w:val="00AF7CF8"/>
    <w:rsid w:val="00B13554"/>
    <w:rsid w:val="00B14721"/>
    <w:rsid w:val="00B15135"/>
    <w:rsid w:val="00B2180C"/>
    <w:rsid w:val="00B35D55"/>
    <w:rsid w:val="00B4132C"/>
    <w:rsid w:val="00B4250B"/>
    <w:rsid w:val="00B427EE"/>
    <w:rsid w:val="00B467CF"/>
    <w:rsid w:val="00B52B85"/>
    <w:rsid w:val="00B67755"/>
    <w:rsid w:val="00B712E2"/>
    <w:rsid w:val="00B7209F"/>
    <w:rsid w:val="00B748CC"/>
    <w:rsid w:val="00B75AE8"/>
    <w:rsid w:val="00B8334A"/>
    <w:rsid w:val="00B86616"/>
    <w:rsid w:val="00B8737F"/>
    <w:rsid w:val="00B965D3"/>
    <w:rsid w:val="00B97F98"/>
    <w:rsid w:val="00BA5729"/>
    <w:rsid w:val="00BA6637"/>
    <w:rsid w:val="00BB0C30"/>
    <w:rsid w:val="00BB3F8A"/>
    <w:rsid w:val="00BB592B"/>
    <w:rsid w:val="00BB6189"/>
    <w:rsid w:val="00BC2243"/>
    <w:rsid w:val="00BC2D94"/>
    <w:rsid w:val="00BC2EC7"/>
    <w:rsid w:val="00BC4E23"/>
    <w:rsid w:val="00BC55AB"/>
    <w:rsid w:val="00BD4C4A"/>
    <w:rsid w:val="00BE0E9B"/>
    <w:rsid w:val="00BE126D"/>
    <w:rsid w:val="00BF674D"/>
    <w:rsid w:val="00C027D9"/>
    <w:rsid w:val="00C1602A"/>
    <w:rsid w:val="00C16A83"/>
    <w:rsid w:val="00C17990"/>
    <w:rsid w:val="00C24A87"/>
    <w:rsid w:val="00C26F00"/>
    <w:rsid w:val="00C27A4C"/>
    <w:rsid w:val="00C30D22"/>
    <w:rsid w:val="00C40CB2"/>
    <w:rsid w:val="00C435FF"/>
    <w:rsid w:val="00C43DAC"/>
    <w:rsid w:val="00C46EE9"/>
    <w:rsid w:val="00C4798C"/>
    <w:rsid w:val="00C47F41"/>
    <w:rsid w:val="00C535BF"/>
    <w:rsid w:val="00C54B20"/>
    <w:rsid w:val="00C578D5"/>
    <w:rsid w:val="00C6374E"/>
    <w:rsid w:val="00C67120"/>
    <w:rsid w:val="00C85509"/>
    <w:rsid w:val="00C86F5D"/>
    <w:rsid w:val="00C9083C"/>
    <w:rsid w:val="00C941BA"/>
    <w:rsid w:val="00C974CD"/>
    <w:rsid w:val="00CA2810"/>
    <w:rsid w:val="00CA63B7"/>
    <w:rsid w:val="00CA696A"/>
    <w:rsid w:val="00CC1B49"/>
    <w:rsid w:val="00CC40D3"/>
    <w:rsid w:val="00CC47CA"/>
    <w:rsid w:val="00CC5A19"/>
    <w:rsid w:val="00CE35DE"/>
    <w:rsid w:val="00CE38F6"/>
    <w:rsid w:val="00CF00DC"/>
    <w:rsid w:val="00CF7D38"/>
    <w:rsid w:val="00D006C7"/>
    <w:rsid w:val="00D03980"/>
    <w:rsid w:val="00D11859"/>
    <w:rsid w:val="00D11F6A"/>
    <w:rsid w:val="00D24120"/>
    <w:rsid w:val="00D3196E"/>
    <w:rsid w:val="00D37FB6"/>
    <w:rsid w:val="00D429EF"/>
    <w:rsid w:val="00D42ED8"/>
    <w:rsid w:val="00D4446D"/>
    <w:rsid w:val="00D45A7E"/>
    <w:rsid w:val="00D50127"/>
    <w:rsid w:val="00D53EBF"/>
    <w:rsid w:val="00D573E1"/>
    <w:rsid w:val="00D64E03"/>
    <w:rsid w:val="00D6795C"/>
    <w:rsid w:val="00D741A6"/>
    <w:rsid w:val="00D7566A"/>
    <w:rsid w:val="00D7636D"/>
    <w:rsid w:val="00D84D0C"/>
    <w:rsid w:val="00D93ACF"/>
    <w:rsid w:val="00D93B88"/>
    <w:rsid w:val="00D9780E"/>
    <w:rsid w:val="00DB3834"/>
    <w:rsid w:val="00DB64B2"/>
    <w:rsid w:val="00DD07D9"/>
    <w:rsid w:val="00DD2437"/>
    <w:rsid w:val="00DD4D0C"/>
    <w:rsid w:val="00DE2830"/>
    <w:rsid w:val="00DE43C8"/>
    <w:rsid w:val="00DE4E67"/>
    <w:rsid w:val="00DF39EF"/>
    <w:rsid w:val="00DF3D01"/>
    <w:rsid w:val="00E01693"/>
    <w:rsid w:val="00E03A1E"/>
    <w:rsid w:val="00E111DA"/>
    <w:rsid w:val="00E117BE"/>
    <w:rsid w:val="00E11F10"/>
    <w:rsid w:val="00E16B2A"/>
    <w:rsid w:val="00E212FA"/>
    <w:rsid w:val="00E238C7"/>
    <w:rsid w:val="00E36073"/>
    <w:rsid w:val="00E45801"/>
    <w:rsid w:val="00E47828"/>
    <w:rsid w:val="00E50552"/>
    <w:rsid w:val="00E52100"/>
    <w:rsid w:val="00E64326"/>
    <w:rsid w:val="00E70FA3"/>
    <w:rsid w:val="00E80C5C"/>
    <w:rsid w:val="00E862FF"/>
    <w:rsid w:val="00E906C0"/>
    <w:rsid w:val="00EA0115"/>
    <w:rsid w:val="00EA156F"/>
    <w:rsid w:val="00EA726A"/>
    <w:rsid w:val="00EB7A33"/>
    <w:rsid w:val="00EC13F0"/>
    <w:rsid w:val="00ED0BDB"/>
    <w:rsid w:val="00ED43BF"/>
    <w:rsid w:val="00ED45AC"/>
    <w:rsid w:val="00ED75A4"/>
    <w:rsid w:val="00ED78AE"/>
    <w:rsid w:val="00EE37C3"/>
    <w:rsid w:val="00EE3F71"/>
    <w:rsid w:val="00EE508F"/>
    <w:rsid w:val="00EE52AA"/>
    <w:rsid w:val="00EE6E11"/>
    <w:rsid w:val="00EF046C"/>
    <w:rsid w:val="00EF5FF8"/>
    <w:rsid w:val="00EF6A7E"/>
    <w:rsid w:val="00F0104C"/>
    <w:rsid w:val="00F02920"/>
    <w:rsid w:val="00F11D0B"/>
    <w:rsid w:val="00F1249D"/>
    <w:rsid w:val="00F273FC"/>
    <w:rsid w:val="00F3053B"/>
    <w:rsid w:val="00F33CA8"/>
    <w:rsid w:val="00F33E13"/>
    <w:rsid w:val="00F36F65"/>
    <w:rsid w:val="00F44D6C"/>
    <w:rsid w:val="00F465F2"/>
    <w:rsid w:val="00F5045E"/>
    <w:rsid w:val="00F56333"/>
    <w:rsid w:val="00F56EF4"/>
    <w:rsid w:val="00F634E3"/>
    <w:rsid w:val="00F64EB5"/>
    <w:rsid w:val="00F7037E"/>
    <w:rsid w:val="00F7240A"/>
    <w:rsid w:val="00F72913"/>
    <w:rsid w:val="00F822A7"/>
    <w:rsid w:val="00F86E6C"/>
    <w:rsid w:val="00F92ACD"/>
    <w:rsid w:val="00F96750"/>
    <w:rsid w:val="00F96967"/>
    <w:rsid w:val="00F975DA"/>
    <w:rsid w:val="00FA25FD"/>
    <w:rsid w:val="00FB0413"/>
    <w:rsid w:val="00FB157A"/>
    <w:rsid w:val="00FC1A9F"/>
    <w:rsid w:val="00FC3591"/>
    <w:rsid w:val="00FC532F"/>
    <w:rsid w:val="00FC6C7D"/>
    <w:rsid w:val="00FC6FE5"/>
    <w:rsid w:val="00FD03D6"/>
    <w:rsid w:val="00FD3BBC"/>
    <w:rsid w:val="00FD7A83"/>
    <w:rsid w:val="00FE3C82"/>
    <w:rsid w:val="00FE472F"/>
    <w:rsid w:val="00FF5A6A"/>
    <w:rsid w:val="00FF6437"/>
    <w:rsid w:val="00FF702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B9AF2D"/>
  <w15:chartTrackingRefBased/>
  <w15:docId w15:val="{547C6270-31DE-4090-8CCA-3EAFD01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9E2233"/>
    <w:pPr>
      <w:jc w:val="center"/>
    </w:pPr>
    <w:rPr>
      <w:b/>
      <w:sz w:val="28"/>
    </w:rPr>
  </w:style>
  <w:style w:type="paragraph" w:customStyle="1" w:styleId="Default">
    <w:name w:val="Default"/>
    <w:rsid w:val="005C4F67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styleId="a3">
    <w:name w:val="header"/>
    <w:basedOn w:val="a"/>
    <w:link w:val="a4"/>
    <w:rsid w:val="0090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00E63"/>
    <w:rPr>
      <w:kern w:val="2"/>
      <w:sz w:val="18"/>
      <w:szCs w:val="18"/>
    </w:rPr>
  </w:style>
  <w:style w:type="paragraph" w:styleId="a5">
    <w:name w:val="footer"/>
    <w:basedOn w:val="a"/>
    <w:link w:val="a6"/>
    <w:rsid w:val="0090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00E63"/>
    <w:rPr>
      <w:kern w:val="2"/>
      <w:sz w:val="18"/>
      <w:szCs w:val="18"/>
    </w:rPr>
  </w:style>
  <w:style w:type="paragraph" w:styleId="a7">
    <w:name w:val="Balloon Text"/>
    <w:basedOn w:val="a"/>
    <w:link w:val="a8"/>
    <w:rsid w:val="00C27A4C"/>
    <w:rPr>
      <w:sz w:val="18"/>
      <w:szCs w:val="18"/>
    </w:rPr>
  </w:style>
  <w:style w:type="character" w:customStyle="1" w:styleId="a8">
    <w:name w:val="批注框文本 字符"/>
    <w:link w:val="a7"/>
    <w:rsid w:val="00C27A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77</Words>
  <Characters>439</Characters>
  <Application>Microsoft Office Word</Application>
  <DocSecurity>0</DocSecurity>
  <Lines>3</Lines>
  <Paragraphs>1</Paragraphs>
  <ScaleCrop>false</ScaleCrop>
  <Company>www.ftpdown.com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政审表</dc:title>
  <dc:subject/>
  <dc:creator>SHUYU</dc:creator>
  <cp:keywords/>
  <cp:lastModifiedBy>肖舒羽</cp:lastModifiedBy>
  <cp:revision>13</cp:revision>
  <cp:lastPrinted>2018-04-25T07:58:00Z</cp:lastPrinted>
  <dcterms:created xsi:type="dcterms:W3CDTF">2019-06-18T03:07:00Z</dcterms:created>
  <dcterms:modified xsi:type="dcterms:W3CDTF">2022-09-08T11:56:00Z</dcterms:modified>
</cp:coreProperties>
</file>